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BD" w:rsidRPr="00DA6C42" w:rsidRDefault="00DA6C42" w:rsidP="00DF0F47">
      <w:pPr>
        <w:pStyle w:val="TytugwnyBizneskod"/>
        <w:rPr>
          <w:sz w:val="56"/>
          <w:szCs w:val="56"/>
        </w:rPr>
      </w:pPr>
      <w:r w:rsidRPr="00DA6C42">
        <w:rPr>
          <w:sz w:val="56"/>
          <w:szCs w:val="56"/>
        </w:rPr>
        <w:t>Oferta z kodem rabatowym</w:t>
      </w:r>
    </w:p>
    <w:p w:rsidR="00612DBD" w:rsidRPr="00AC4028" w:rsidRDefault="00B63435" w:rsidP="00AC4028">
      <w:pPr>
        <w:pStyle w:val="Kreska-podtytuem"/>
        <w:rPr>
          <w:rStyle w:val="Wyrnienieintensywne1"/>
          <w:bCs w:val="0"/>
          <w:iCs w:val="0"/>
        </w:rPr>
      </w:pPr>
      <w:r w:rsidRPr="00AC4028">
        <w:rPr>
          <w:rStyle w:val="Wyrnienieintensywne1"/>
          <w:bCs w:val="0"/>
          <w:iCs w:val="0"/>
        </w:rPr>
        <w:t>__</w:t>
      </w:r>
    </w:p>
    <w:p w:rsidR="002F6CD7" w:rsidRDefault="002F6CD7" w:rsidP="006A3719">
      <w:pPr>
        <w:pStyle w:val="Adresfirmy"/>
      </w:pPr>
    </w:p>
    <w:p w:rsidR="00BC591F" w:rsidRDefault="00BC591F" w:rsidP="006A3719">
      <w:pPr>
        <w:pStyle w:val="Adresfirmy"/>
      </w:pPr>
    </w:p>
    <w:p w:rsidR="00EE19AF" w:rsidRDefault="00EE19AF" w:rsidP="00EE19AF"/>
    <w:p w:rsidR="005330BE" w:rsidRDefault="00D33D58" w:rsidP="00EE19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7.85pt;margin-top:229.5pt;width:317.25pt;height:201.4pt;z-index:251656704;mso-position-horizontal-relative:page;mso-position-vertical-relative:page" filled="f" stroked="f">
            <v:textbox>
              <w:txbxContent>
                <w:p w:rsidR="00B55DE5" w:rsidRPr="00B55DE5" w:rsidRDefault="00B55DE5" w:rsidP="00B55DE5">
                  <w:pPr>
                    <w:pStyle w:val="Adresfirmy"/>
                    <w:rPr>
                      <w:b/>
                      <w:sz w:val="72"/>
                    </w:rPr>
                  </w:pPr>
                  <w:r w:rsidRPr="00B55DE5">
                    <w:rPr>
                      <w:b/>
                      <w:sz w:val="72"/>
                    </w:rPr>
                    <w:t xml:space="preserve">CROSS </w:t>
                  </w:r>
                </w:p>
                <w:p w:rsidR="002E0CE3" w:rsidRPr="00B55DE5" w:rsidRDefault="00B55DE5" w:rsidP="00B55DE5">
                  <w:pPr>
                    <w:pStyle w:val="Adresfirmy"/>
                    <w:rPr>
                      <w:b/>
                      <w:sz w:val="72"/>
                    </w:rPr>
                  </w:pPr>
                  <w:r w:rsidRPr="00B55DE5">
                    <w:rPr>
                      <w:b/>
                      <w:sz w:val="72"/>
                    </w:rPr>
                    <w:t>STRACEŃCÓW</w:t>
                  </w:r>
                </w:p>
              </w:txbxContent>
            </v:textbox>
            <w10:wrap anchorx="page" anchory="page"/>
          </v:shape>
        </w:pict>
      </w:r>
    </w:p>
    <w:p w:rsidR="005330BE" w:rsidRPr="00FF4886" w:rsidRDefault="00D33D58" w:rsidP="00EE19AF">
      <w:r>
        <w:rPr>
          <w:noProof/>
        </w:rPr>
        <w:pict>
          <v:shape id="_x0000_s1059" type="#_x0000_t202" style="position:absolute;left:0;text-align:left;margin-left:82.2pt;margin-top:264pt;width:145.65pt;height:32.75pt;z-index:251657728;mso-position-horizontal-relative:page;mso-position-vertical-relative:page" filled="f" stroked="f">
            <v:textbox style="mso-next-textbox:#_x0000_s1059">
              <w:txbxContent>
                <w:p w:rsidR="003049DE" w:rsidRPr="00B55DE5" w:rsidRDefault="00B55DE5" w:rsidP="00B55DE5">
                  <w:pPr>
                    <w:jc w:val="center"/>
                    <w:rPr>
                      <w:szCs w:val="40"/>
                    </w:rPr>
                  </w:pPr>
                  <w:r w:rsidRPr="00B55DE5">
                    <w:rPr>
                      <w:rFonts w:ascii="Tahoma" w:hAnsi="Tahoma" w:cs="Tahoma"/>
                      <w:b/>
                      <w:bCs/>
                      <w:color w:val="FFFFFF"/>
                      <w:sz w:val="40"/>
                      <w:szCs w:val="40"/>
                    </w:rPr>
                    <w:t>CROSSGL</w:t>
                  </w:r>
                </w:p>
              </w:txbxContent>
            </v:textbox>
            <w10:wrap anchorx="page" anchory="page"/>
          </v:shape>
        </w:pict>
      </w:r>
    </w:p>
    <w:p w:rsidR="00EF39E4" w:rsidRPr="00A706B0" w:rsidRDefault="00D33D58" w:rsidP="00A706B0">
      <w:pPr>
        <w:pStyle w:val="Podtytu"/>
      </w:pPr>
      <w:r>
        <w:rPr>
          <w:noProof/>
        </w:rPr>
        <w:pict>
          <v:shape id="_x0000_s1060" type="#_x0000_t202" style="position:absolute;margin-left:82.2pt;margin-top:307.2pt;width:143pt;height:52.8pt;z-index:251658752;mso-position-horizontal-relative:page;mso-position-vertical-relative:page" filled="f" stroked="f">
            <v:textbox style="mso-next-textbox:#_x0000_s1060">
              <w:txbxContent>
                <w:p w:rsidR="003049DE" w:rsidRPr="00D03FA8" w:rsidRDefault="00B55DE5" w:rsidP="00312544">
                  <w:pPr>
                    <w:pStyle w:val="Opiskodu"/>
                    <w:rPr>
                      <w:sz w:val="52"/>
                      <w:szCs w:val="52"/>
                    </w:rPr>
                  </w:pPr>
                  <w:r>
                    <w:rPr>
                      <w:sz w:val="28"/>
                      <w:szCs w:val="28"/>
                    </w:rPr>
                    <w:t>Specjalne ceny na Cross Straceńców</w:t>
                  </w:r>
                </w:p>
              </w:txbxContent>
            </v:textbox>
            <w10:wrap anchorx="page" anchory="page"/>
          </v:shape>
        </w:pict>
      </w:r>
    </w:p>
    <w:p w:rsidR="006756E9" w:rsidRDefault="006756E9" w:rsidP="00C17121"/>
    <w:p w:rsidR="007F57B3" w:rsidRDefault="007F57B3" w:rsidP="00C17121"/>
    <w:p w:rsidR="007B4A69" w:rsidRDefault="007B4A69" w:rsidP="00C17121"/>
    <w:p w:rsidR="00314E4D" w:rsidRDefault="00AA6A6D" w:rsidP="00C17121">
      <w:r w:rsidRPr="00AA6A6D">
        <w:t xml:space="preserve">Szanowni Państwo, </w:t>
      </w:r>
    </w:p>
    <w:p w:rsidR="006A0B8F" w:rsidRPr="00314E4D" w:rsidRDefault="00314E4D" w:rsidP="00C17121">
      <w:r w:rsidRPr="00314E4D">
        <w:t xml:space="preserve">Z przyjemnością przedstawiamy spersonalizowaną ofertę dla Państwa opartą na kodzie </w:t>
      </w:r>
      <w:r w:rsidR="00D03FA8">
        <w:t>promocyjnym</w:t>
      </w:r>
      <w:r w:rsidRPr="00314E4D">
        <w:t>.</w:t>
      </w:r>
      <w:r w:rsidR="0043133D">
        <w:t xml:space="preserve"> Do wykorzystania na naszej stronie </w:t>
      </w:r>
      <w:hyperlink r:id="rId10" w:history="1">
        <w:r w:rsidR="0043133D" w:rsidRPr="005812A8">
          <w:rPr>
            <w:rStyle w:val="Hipercze"/>
          </w:rPr>
          <w:t>www.qubushotel.com</w:t>
        </w:r>
      </w:hyperlink>
      <w:r w:rsidR="0043133D">
        <w:t xml:space="preserve"> .</w:t>
      </w:r>
    </w:p>
    <w:p w:rsidR="002F1CE4" w:rsidRPr="00D93BE3" w:rsidRDefault="00314E4D" w:rsidP="00C16612">
      <w:pPr>
        <w:pStyle w:val="Bizneskodgwarantuje"/>
        <w:rPr>
          <w:rStyle w:val="Wyrnieniedelikatne"/>
          <w:b/>
          <w:iCs w:val="0"/>
        </w:rPr>
      </w:pPr>
      <w:r>
        <w:rPr>
          <w:rStyle w:val="Wyrnieniedelikatne"/>
          <w:b/>
          <w:iCs w:val="0"/>
        </w:rPr>
        <w:t xml:space="preserve">Wykorzystując </w:t>
      </w:r>
      <w:r w:rsidRPr="00C16612">
        <w:rPr>
          <w:rStyle w:val="Wyrnieniedelikatne"/>
          <w:b/>
          <w:iCs w:val="0"/>
        </w:rPr>
        <w:t>wpisany</w:t>
      </w:r>
      <w:r>
        <w:rPr>
          <w:rStyle w:val="Wyrnieniedelikatne"/>
          <w:b/>
          <w:iCs w:val="0"/>
        </w:rPr>
        <w:t xml:space="preserve"> </w:t>
      </w:r>
      <w:r w:rsidR="00692AFB">
        <w:rPr>
          <w:rStyle w:val="Wyrnieniedelikatne"/>
          <w:b/>
          <w:iCs w:val="0"/>
        </w:rPr>
        <w:t>kod</w:t>
      </w:r>
      <w:r w:rsidRPr="00314E4D">
        <w:rPr>
          <w:rStyle w:val="Wyrnieniedelikatne"/>
          <w:b/>
          <w:iCs w:val="0"/>
        </w:rPr>
        <w:t xml:space="preserve"> gwarantujemy</w:t>
      </w:r>
      <w:r w:rsidR="002F1CE4" w:rsidRPr="00D93BE3">
        <w:rPr>
          <w:rStyle w:val="Wyrnieniedelikatne"/>
          <w:b/>
          <w:iCs w:val="0"/>
        </w:rPr>
        <w:t>:</w:t>
      </w:r>
    </w:p>
    <w:p w:rsidR="00B55DE5" w:rsidRDefault="00B55DE5" w:rsidP="00DE1426">
      <w:pPr>
        <w:pStyle w:val="StylListapunktowaPogrubienie"/>
      </w:pPr>
      <w:r>
        <w:t>Pokój  jednoosobowy w cenie 99PLN/doba,</w:t>
      </w:r>
    </w:p>
    <w:p w:rsidR="00B55DE5" w:rsidRDefault="00B55DE5" w:rsidP="00DE1426">
      <w:pPr>
        <w:pStyle w:val="StylListapunktowaPogrubienie"/>
      </w:pPr>
      <w:r>
        <w:t>Pokój dwuosobowy w cenie 169PLN/doba,</w:t>
      </w:r>
    </w:p>
    <w:p w:rsidR="00DE1426" w:rsidRDefault="00692AFB" w:rsidP="00DE1426">
      <w:pPr>
        <w:pStyle w:val="StylListapunktowaPogrubienie"/>
      </w:pPr>
      <w:r>
        <w:t>Śniadanie złożone ze 100 świeżych produktów</w:t>
      </w:r>
      <w:r w:rsidR="00676390">
        <w:t xml:space="preserve"> w formie bufetu</w:t>
      </w:r>
      <w:r w:rsidR="002E0CE3">
        <w:t xml:space="preserve"> w cenie</w:t>
      </w:r>
      <w:r w:rsidR="00B55DE5">
        <w:t>,</w:t>
      </w:r>
    </w:p>
    <w:p w:rsidR="00DE1426" w:rsidRDefault="00DE1426" w:rsidP="00DE1426">
      <w:pPr>
        <w:pStyle w:val="StylListapunktowaPogrubienie"/>
      </w:pPr>
      <w:r>
        <w:t xml:space="preserve">Bezpłatny Internet na terenie </w:t>
      </w:r>
      <w:r w:rsidR="00B55DE5">
        <w:t>całego hotelu,</w:t>
      </w:r>
    </w:p>
    <w:p w:rsidR="00692AFB" w:rsidRDefault="00692AFB" w:rsidP="00DE1426">
      <w:pPr>
        <w:pStyle w:val="StylListapunktowaPogrubienie"/>
      </w:pPr>
      <w:r>
        <w:t>Możliwość skorzystania ze Strefy Fitness</w:t>
      </w:r>
      <w:r w:rsidR="00B55DE5">
        <w:t>,</w:t>
      </w:r>
    </w:p>
    <w:p w:rsidR="009230E9" w:rsidRDefault="009230E9" w:rsidP="00DE1426">
      <w:pPr>
        <w:pStyle w:val="StylListapunktowaPogrubienie"/>
      </w:pPr>
      <w:r>
        <w:t>Bezpłatny parking,</w:t>
      </w:r>
    </w:p>
    <w:p w:rsidR="003049DE" w:rsidRDefault="009A1F47" w:rsidP="00676390">
      <w:pPr>
        <w:pStyle w:val="StylListapunktowaPogrubienie"/>
      </w:pPr>
      <w:r>
        <w:t xml:space="preserve">Możliwość płatności za nocleg w Hotelowej Recepcji, </w:t>
      </w:r>
      <w:r w:rsidR="0043133D">
        <w:br/>
        <w:t>B</w:t>
      </w:r>
      <w:r>
        <w:t>rak obowiązku opłacania rezerwacji z góry</w:t>
      </w:r>
      <w:r w:rsidR="00B55DE5">
        <w:t>,</w:t>
      </w:r>
    </w:p>
    <w:p w:rsidR="00B55DE5" w:rsidRPr="0097176B" w:rsidRDefault="00B55DE5" w:rsidP="00B55DE5">
      <w:pPr>
        <w:pStyle w:val="StylListapunktowaPogrubienie"/>
        <w:numPr>
          <w:ilvl w:val="0"/>
          <w:numId w:val="0"/>
        </w:numPr>
        <w:ind w:left="1021"/>
      </w:pPr>
      <w:r>
        <w:t xml:space="preserve">Oferta obowiązuje na rezerwacje w terminie: </w:t>
      </w:r>
      <w:r>
        <w:rPr>
          <w:rFonts w:ascii="Tahoma" w:hAnsi="Tahoma"/>
          <w:sz w:val="20"/>
          <w:szCs w:val="20"/>
        </w:rPr>
        <w:t>21-24 kwietnia 2017</w:t>
      </w:r>
    </w:p>
    <w:sectPr w:rsidR="00B55DE5" w:rsidRPr="0097176B" w:rsidSect="00692A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126" w:right="1134" w:bottom="2710" w:left="1134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DE" w:rsidRDefault="003049DE" w:rsidP="00EF3D4E">
      <w:pPr>
        <w:spacing w:after="0" w:line="240" w:lineRule="auto"/>
      </w:pPr>
      <w:r>
        <w:separator/>
      </w:r>
    </w:p>
  </w:endnote>
  <w:endnote w:type="continuationSeparator" w:id="0">
    <w:p w:rsidR="003049DE" w:rsidRDefault="003049DE" w:rsidP="00E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E9" w:rsidRDefault="009230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6A6A6"/>
      </w:tblBorders>
      <w:tblLook w:val="04A0"/>
    </w:tblPr>
    <w:tblGrid>
      <w:gridCol w:w="4605"/>
      <w:gridCol w:w="4605"/>
    </w:tblGrid>
    <w:tr w:rsidR="003049DE" w:rsidRPr="00947A0D">
      <w:tc>
        <w:tcPr>
          <w:tcW w:w="4605" w:type="dxa"/>
        </w:tcPr>
        <w:p w:rsidR="003049DE" w:rsidRDefault="003049DE" w:rsidP="00692AFB">
          <w:pPr>
            <w:pStyle w:val="Stopka-Danekontaktowe"/>
            <w:spacing w:after="0" w:line="288" w:lineRule="auto"/>
          </w:pPr>
          <w:r>
            <w:br/>
          </w:r>
          <w:r w:rsidRPr="00BD3198">
            <w:rPr>
              <w:b/>
            </w:rPr>
            <w:t>Skontaktuj się z</w:t>
          </w:r>
          <w:r w:rsidRPr="00947A0D">
            <w:rPr>
              <w:b/>
            </w:rPr>
            <w:t>:</w:t>
          </w:r>
          <w:r w:rsidRPr="008C0935">
            <w:t xml:space="preserve"> </w:t>
          </w:r>
          <w:r w:rsidR="009230E9">
            <w:br/>
            <w:t xml:space="preserve">Małgorzata Wajdzik </w:t>
          </w:r>
        </w:p>
        <w:p w:rsidR="003049DE" w:rsidRDefault="009230E9" w:rsidP="00692AFB">
          <w:pPr>
            <w:pStyle w:val="Stopka-Danekontaktowe"/>
            <w:tabs>
              <w:tab w:val="right" w:pos="4389"/>
            </w:tabs>
            <w:spacing w:after="0" w:line="288" w:lineRule="auto"/>
          </w:pPr>
          <w:hyperlink r:id="rId1" w:history="1">
            <w:r w:rsidRPr="0082707F">
              <w:rPr>
                <w:rStyle w:val="Hipercze"/>
              </w:rPr>
              <w:t>mwajdzik@qubushotel.com</w:t>
            </w:r>
          </w:hyperlink>
          <w:r w:rsidR="003049DE">
            <w:tab/>
          </w:r>
        </w:p>
        <w:p w:rsidR="003049DE" w:rsidRDefault="009230E9" w:rsidP="00692AFB">
          <w:pPr>
            <w:pStyle w:val="Stopka-Danekontaktowe"/>
            <w:spacing w:after="0" w:line="288" w:lineRule="auto"/>
          </w:pPr>
          <w:r>
            <w:t xml:space="preserve">tel. 603 503 </w:t>
          </w:r>
          <w:r>
            <w:t>906</w:t>
          </w:r>
        </w:p>
        <w:p w:rsidR="003049DE" w:rsidRPr="00046C3C" w:rsidRDefault="003049DE" w:rsidP="00D03FA8">
          <w:pPr>
            <w:pStyle w:val="Stopka-Danekontaktowe"/>
          </w:pPr>
        </w:p>
      </w:tc>
      <w:tc>
        <w:tcPr>
          <w:tcW w:w="4605" w:type="dxa"/>
        </w:tcPr>
        <w:p w:rsidR="003049DE" w:rsidRPr="00947A0D" w:rsidRDefault="003049DE" w:rsidP="00947A0D">
          <w:pPr>
            <w:tabs>
              <w:tab w:val="left" w:pos="1418"/>
              <w:tab w:val="left" w:pos="1560"/>
              <w:tab w:val="left" w:pos="1985"/>
            </w:tabs>
            <w:jc w:val="right"/>
            <w:rPr>
              <w:rFonts w:ascii="Tahoma" w:hAnsi="Tahoma" w:cs="Tahoma"/>
              <w:b/>
              <w:szCs w:val="24"/>
            </w:rPr>
          </w:pPr>
          <w:r w:rsidRPr="00046C3C">
            <w:rPr>
              <w:rFonts w:ascii="Tahoma" w:hAnsi="Tahoma" w:cs="Tahoma"/>
              <w:b/>
              <w:szCs w:val="24"/>
            </w:rPr>
            <w:br/>
          </w:r>
          <w:r w:rsidRPr="00947A0D">
            <w:rPr>
              <w:rFonts w:ascii="Tahoma" w:hAnsi="Tahoma" w:cs="Tahoma"/>
              <w:b/>
              <w:szCs w:val="24"/>
            </w:rPr>
            <w:t>qubushotel.com</w:t>
          </w:r>
        </w:p>
      </w:tc>
    </w:tr>
  </w:tbl>
  <w:p w:rsidR="003049DE" w:rsidRPr="00635CEC" w:rsidRDefault="003049DE" w:rsidP="00635CEC">
    <w:pPr>
      <w:jc w:val="center"/>
      <w:rPr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E9" w:rsidRDefault="009230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DE" w:rsidRDefault="003049DE" w:rsidP="00EF3D4E">
      <w:pPr>
        <w:spacing w:after="0" w:line="240" w:lineRule="auto"/>
      </w:pPr>
      <w:r>
        <w:separator/>
      </w:r>
    </w:p>
  </w:footnote>
  <w:footnote w:type="continuationSeparator" w:id="0">
    <w:p w:rsidR="003049DE" w:rsidRDefault="003049DE" w:rsidP="00EF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E9" w:rsidRDefault="009230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DE" w:rsidRDefault="003049DE" w:rsidP="00254396">
    <w:pPr>
      <w:pStyle w:val="Nagwek"/>
      <w:ind w:left="9204" w:hanging="270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-530225</wp:posOffset>
          </wp:positionV>
          <wp:extent cx="7525385" cy="1183640"/>
          <wp:effectExtent l="19050" t="0" r="0" b="0"/>
          <wp:wrapNone/>
          <wp:docPr id="41" name="Obraz 41" descr="gło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głog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183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-568325</wp:posOffset>
          </wp:positionV>
          <wp:extent cx="7634605" cy="10803890"/>
          <wp:effectExtent l="19050" t="0" r="4445" b="0"/>
          <wp:wrapNone/>
          <wp:docPr id="40" name="Obraz 40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80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4222115</wp:posOffset>
          </wp:positionH>
          <wp:positionV relativeFrom="paragraph">
            <wp:posOffset>-50800</wp:posOffset>
          </wp:positionV>
          <wp:extent cx="1678940" cy="654050"/>
          <wp:effectExtent l="19050" t="0" r="0" b="0"/>
          <wp:wrapNone/>
          <wp:docPr id="13" name="Obraz 13" descr="Głów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łów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E9" w:rsidRDefault="009230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A69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0CF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026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0C7C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BE1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C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C0E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03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CE0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8E0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18B52A1"/>
    <w:multiLevelType w:val="hybridMultilevel"/>
    <w:tmpl w:val="4B686454"/>
    <w:lvl w:ilvl="0" w:tplc="8458C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81ED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AA2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9A5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15C4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A0C6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93A4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E168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B6C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01C33F06"/>
    <w:multiLevelType w:val="hybridMultilevel"/>
    <w:tmpl w:val="2F461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F939EB"/>
    <w:multiLevelType w:val="hybridMultilevel"/>
    <w:tmpl w:val="6B1A4D58"/>
    <w:lvl w:ilvl="0" w:tplc="966C3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DBE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20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9264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B74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0B86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CA0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ADC6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028F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075C03C3"/>
    <w:multiLevelType w:val="hybridMultilevel"/>
    <w:tmpl w:val="54AA9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1204F6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932E2E"/>
    <w:multiLevelType w:val="hybridMultilevel"/>
    <w:tmpl w:val="B73AC0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6D7373"/>
    <w:multiLevelType w:val="hybridMultilevel"/>
    <w:tmpl w:val="98C0753C"/>
    <w:lvl w:ilvl="0" w:tplc="1932E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6BAC0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BB6A7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AB3A4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7F7E7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C8BE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F50C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1666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8F240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18">
    <w:nsid w:val="18D97099"/>
    <w:multiLevelType w:val="hybridMultilevel"/>
    <w:tmpl w:val="CEDC817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19172EF1"/>
    <w:multiLevelType w:val="multilevel"/>
    <w:tmpl w:val="EE223A8C"/>
    <w:lvl w:ilvl="0">
      <w:start w:val="1"/>
      <w:numFmt w:val="decimal"/>
      <w:lvlText w:val="%1."/>
      <w:lvlJc w:val="left"/>
      <w:pPr>
        <w:ind w:left="57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008" w:hanging="100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F431147"/>
    <w:multiLevelType w:val="hybridMultilevel"/>
    <w:tmpl w:val="FE164A22"/>
    <w:lvl w:ilvl="0" w:tplc="41F6D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D088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6E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454A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BC09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9A4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581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76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7D6A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21851B30"/>
    <w:multiLevelType w:val="hybridMultilevel"/>
    <w:tmpl w:val="69846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E87E5C"/>
    <w:multiLevelType w:val="hybridMultilevel"/>
    <w:tmpl w:val="D2963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D40AD0"/>
    <w:multiLevelType w:val="hybridMultilevel"/>
    <w:tmpl w:val="10C491CE"/>
    <w:lvl w:ilvl="0" w:tplc="28E09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8D3CB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7BE0D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E86E5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DC0C3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2758A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0F4A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2592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91D2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24">
    <w:nsid w:val="31EF5651"/>
    <w:multiLevelType w:val="multilevel"/>
    <w:tmpl w:val="4838F946"/>
    <w:lvl w:ilvl="0">
      <w:start w:val="1"/>
      <w:numFmt w:val="bullet"/>
      <w:pStyle w:val="Listapunktowa"/>
      <w:lvlText w:val="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  <w:color w:val="9E1B32"/>
      </w:rPr>
    </w:lvl>
    <w:lvl w:ilvl="1">
      <w:start w:val="1"/>
      <w:numFmt w:val="decimal"/>
      <w:pStyle w:val="11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pStyle w:val="Listapunktowa"/>
      <w:lvlText w:val="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008" w:hanging="100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9077259"/>
    <w:multiLevelType w:val="hybridMultilevel"/>
    <w:tmpl w:val="8E6C477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293D05"/>
    <w:multiLevelType w:val="hybridMultilevel"/>
    <w:tmpl w:val="439C0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8616E"/>
    <w:multiLevelType w:val="hybridMultilevel"/>
    <w:tmpl w:val="16AAD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F416B"/>
    <w:multiLevelType w:val="hybridMultilevel"/>
    <w:tmpl w:val="F3DA7B38"/>
    <w:lvl w:ilvl="0" w:tplc="041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9">
    <w:nsid w:val="47356F3E"/>
    <w:multiLevelType w:val="hybridMultilevel"/>
    <w:tmpl w:val="C980D13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8250ED"/>
    <w:multiLevelType w:val="hybridMultilevel"/>
    <w:tmpl w:val="0BC00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EE017E"/>
    <w:multiLevelType w:val="hybridMultilevel"/>
    <w:tmpl w:val="BAC0E292"/>
    <w:lvl w:ilvl="0" w:tplc="9320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49A7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1F0E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EFE2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5C3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A74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EBC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1162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C4C2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50325556"/>
    <w:multiLevelType w:val="hybridMultilevel"/>
    <w:tmpl w:val="7FA0B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691174"/>
    <w:multiLevelType w:val="hybridMultilevel"/>
    <w:tmpl w:val="8BB64BD6"/>
    <w:lvl w:ilvl="0" w:tplc="041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4">
    <w:nsid w:val="539A100F"/>
    <w:multiLevelType w:val="hybridMultilevel"/>
    <w:tmpl w:val="6B40F2C4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480777D"/>
    <w:multiLevelType w:val="hybridMultilevel"/>
    <w:tmpl w:val="7A989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8F6745"/>
    <w:multiLevelType w:val="hybridMultilevel"/>
    <w:tmpl w:val="176E4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C86628"/>
    <w:multiLevelType w:val="hybridMultilevel"/>
    <w:tmpl w:val="2826A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D422EC"/>
    <w:multiLevelType w:val="hybridMultilevel"/>
    <w:tmpl w:val="8F8A0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BE506C"/>
    <w:multiLevelType w:val="hybridMultilevel"/>
    <w:tmpl w:val="F71CA444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0331C2F"/>
    <w:multiLevelType w:val="hybridMultilevel"/>
    <w:tmpl w:val="94F05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9B492A"/>
    <w:multiLevelType w:val="hybridMultilevel"/>
    <w:tmpl w:val="5B043066"/>
    <w:lvl w:ilvl="0" w:tplc="564E6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FE6D16"/>
    <w:multiLevelType w:val="hybridMultilevel"/>
    <w:tmpl w:val="B89A6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2015EA"/>
    <w:multiLevelType w:val="hybridMultilevel"/>
    <w:tmpl w:val="707A9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EF326D"/>
    <w:multiLevelType w:val="hybridMultilevel"/>
    <w:tmpl w:val="67E4F7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032E3B"/>
    <w:multiLevelType w:val="hybridMultilevel"/>
    <w:tmpl w:val="A766A4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46192"/>
    <w:multiLevelType w:val="hybridMultilevel"/>
    <w:tmpl w:val="C3762188"/>
    <w:lvl w:ilvl="0" w:tplc="AD46D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E820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82EC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BB2C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552AA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F1F62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25045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8D404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60367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47">
    <w:nsid w:val="7A001329"/>
    <w:multiLevelType w:val="hybridMultilevel"/>
    <w:tmpl w:val="61F44510"/>
    <w:lvl w:ilvl="0" w:tplc="E9506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92681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F9D2A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1A1CE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A27E5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951E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780E4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3BF45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F6689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num w:numId="1">
    <w:abstractNumId w:val="24"/>
  </w:num>
  <w:num w:numId="2">
    <w:abstractNumId w:val="15"/>
  </w:num>
  <w:num w:numId="3">
    <w:abstractNumId w:val="40"/>
  </w:num>
  <w:num w:numId="4">
    <w:abstractNumId w:val="18"/>
  </w:num>
  <w:num w:numId="5">
    <w:abstractNumId w:val="42"/>
  </w:num>
  <w:num w:numId="6">
    <w:abstractNumId w:val="41"/>
  </w:num>
  <w:num w:numId="7">
    <w:abstractNumId w:val="28"/>
  </w:num>
  <w:num w:numId="8">
    <w:abstractNumId w:val="25"/>
  </w:num>
  <w:num w:numId="9">
    <w:abstractNumId w:val="14"/>
  </w:num>
  <w:num w:numId="10">
    <w:abstractNumId w:val="32"/>
  </w:num>
  <w:num w:numId="11">
    <w:abstractNumId w:val="20"/>
  </w:num>
  <w:num w:numId="12">
    <w:abstractNumId w:val="30"/>
  </w:num>
  <w:num w:numId="13">
    <w:abstractNumId w:val="21"/>
  </w:num>
  <w:num w:numId="14">
    <w:abstractNumId w:val="45"/>
  </w:num>
  <w:num w:numId="15">
    <w:abstractNumId w:val="31"/>
  </w:num>
  <w:num w:numId="16">
    <w:abstractNumId w:val="12"/>
  </w:num>
  <w:num w:numId="17">
    <w:abstractNumId w:val="38"/>
  </w:num>
  <w:num w:numId="18">
    <w:abstractNumId w:val="37"/>
  </w:num>
  <w:num w:numId="19">
    <w:abstractNumId w:val="26"/>
  </w:num>
  <w:num w:numId="20">
    <w:abstractNumId w:val="27"/>
  </w:num>
  <w:num w:numId="21">
    <w:abstractNumId w:val="35"/>
  </w:num>
  <w:num w:numId="22">
    <w:abstractNumId w:val="33"/>
  </w:num>
  <w:num w:numId="23">
    <w:abstractNumId w:val="44"/>
  </w:num>
  <w:num w:numId="24">
    <w:abstractNumId w:val="13"/>
  </w:num>
  <w:num w:numId="25">
    <w:abstractNumId w:val="36"/>
  </w:num>
  <w:num w:numId="26">
    <w:abstractNumId w:val="16"/>
  </w:num>
  <w:num w:numId="27">
    <w:abstractNumId w:val="46"/>
  </w:num>
  <w:num w:numId="28">
    <w:abstractNumId w:val="17"/>
  </w:num>
  <w:num w:numId="29">
    <w:abstractNumId w:val="23"/>
  </w:num>
  <w:num w:numId="30">
    <w:abstractNumId w:val="47"/>
  </w:num>
  <w:num w:numId="31">
    <w:abstractNumId w:val="43"/>
  </w:num>
  <w:num w:numId="32">
    <w:abstractNumId w:val="29"/>
  </w:num>
  <w:num w:numId="33">
    <w:abstractNumId w:val="34"/>
  </w:num>
  <w:num w:numId="34">
    <w:abstractNumId w:val="39"/>
  </w:num>
  <w:num w:numId="35">
    <w:abstractNumId w:val="10"/>
  </w:num>
  <w:num w:numId="36">
    <w:abstractNumId w:val="11"/>
  </w:num>
  <w:num w:numId="37">
    <w:abstractNumId w:val="22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001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85CE2"/>
    <w:rsid w:val="00000409"/>
    <w:rsid w:val="000068D6"/>
    <w:rsid w:val="000166A7"/>
    <w:rsid w:val="00021914"/>
    <w:rsid w:val="0002238A"/>
    <w:rsid w:val="00022BFC"/>
    <w:rsid w:val="00024EAE"/>
    <w:rsid w:val="000315B0"/>
    <w:rsid w:val="00040152"/>
    <w:rsid w:val="0004025D"/>
    <w:rsid w:val="00046C3C"/>
    <w:rsid w:val="00050627"/>
    <w:rsid w:val="00054BB1"/>
    <w:rsid w:val="00064E7F"/>
    <w:rsid w:val="00071C8B"/>
    <w:rsid w:val="00072EEE"/>
    <w:rsid w:val="00077AE0"/>
    <w:rsid w:val="00080513"/>
    <w:rsid w:val="00082E98"/>
    <w:rsid w:val="000971CD"/>
    <w:rsid w:val="000D62D7"/>
    <w:rsid w:val="000E13E0"/>
    <w:rsid w:val="000E3DBE"/>
    <w:rsid w:val="000E4220"/>
    <w:rsid w:val="000F1B7C"/>
    <w:rsid w:val="000F1F3D"/>
    <w:rsid w:val="000F21CD"/>
    <w:rsid w:val="000F72C8"/>
    <w:rsid w:val="0010157F"/>
    <w:rsid w:val="00101ED5"/>
    <w:rsid w:val="00112122"/>
    <w:rsid w:val="00112C5D"/>
    <w:rsid w:val="001225A2"/>
    <w:rsid w:val="001229B9"/>
    <w:rsid w:val="001355E4"/>
    <w:rsid w:val="00144ABA"/>
    <w:rsid w:val="0014616D"/>
    <w:rsid w:val="00157E51"/>
    <w:rsid w:val="0016087F"/>
    <w:rsid w:val="00161EC3"/>
    <w:rsid w:val="00163301"/>
    <w:rsid w:val="00171EDB"/>
    <w:rsid w:val="00175D8D"/>
    <w:rsid w:val="0018014A"/>
    <w:rsid w:val="001806AF"/>
    <w:rsid w:val="00185230"/>
    <w:rsid w:val="00185B81"/>
    <w:rsid w:val="001906DD"/>
    <w:rsid w:val="00194FB0"/>
    <w:rsid w:val="0019567E"/>
    <w:rsid w:val="001A1FE2"/>
    <w:rsid w:val="001A2AB2"/>
    <w:rsid w:val="001A6B49"/>
    <w:rsid w:val="001B4797"/>
    <w:rsid w:val="001B6325"/>
    <w:rsid w:val="001D78FD"/>
    <w:rsid w:val="001E1E0A"/>
    <w:rsid w:val="001F6EA4"/>
    <w:rsid w:val="001F7D28"/>
    <w:rsid w:val="00201036"/>
    <w:rsid w:val="00201EE9"/>
    <w:rsid w:val="002022AB"/>
    <w:rsid w:val="0020634C"/>
    <w:rsid w:val="00217071"/>
    <w:rsid w:val="002208E8"/>
    <w:rsid w:val="00232DBA"/>
    <w:rsid w:val="00245E9B"/>
    <w:rsid w:val="00253820"/>
    <w:rsid w:val="00254396"/>
    <w:rsid w:val="0027179F"/>
    <w:rsid w:val="00271C91"/>
    <w:rsid w:val="002748DC"/>
    <w:rsid w:val="002816D3"/>
    <w:rsid w:val="00293342"/>
    <w:rsid w:val="00294302"/>
    <w:rsid w:val="002A4442"/>
    <w:rsid w:val="002A4D40"/>
    <w:rsid w:val="002A4EA9"/>
    <w:rsid w:val="002A7D17"/>
    <w:rsid w:val="002B43ED"/>
    <w:rsid w:val="002B491C"/>
    <w:rsid w:val="002B71D2"/>
    <w:rsid w:val="002C08BF"/>
    <w:rsid w:val="002C0E6E"/>
    <w:rsid w:val="002C4F89"/>
    <w:rsid w:val="002D36AD"/>
    <w:rsid w:val="002E0CE3"/>
    <w:rsid w:val="002E41AF"/>
    <w:rsid w:val="002F1CE4"/>
    <w:rsid w:val="002F24F1"/>
    <w:rsid w:val="002F6330"/>
    <w:rsid w:val="002F6CD7"/>
    <w:rsid w:val="003037D8"/>
    <w:rsid w:val="003049DE"/>
    <w:rsid w:val="00310227"/>
    <w:rsid w:val="00312544"/>
    <w:rsid w:val="00312AF6"/>
    <w:rsid w:val="003147EB"/>
    <w:rsid w:val="00314DE0"/>
    <w:rsid w:val="00314E4D"/>
    <w:rsid w:val="00320AB8"/>
    <w:rsid w:val="00322CB1"/>
    <w:rsid w:val="003243E3"/>
    <w:rsid w:val="0033622E"/>
    <w:rsid w:val="00336CA6"/>
    <w:rsid w:val="00336E5A"/>
    <w:rsid w:val="00340BC2"/>
    <w:rsid w:val="00344DDA"/>
    <w:rsid w:val="00351173"/>
    <w:rsid w:val="00351328"/>
    <w:rsid w:val="00356D87"/>
    <w:rsid w:val="00362250"/>
    <w:rsid w:val="003665C0"/>
    <w:rsid w:val="00366BA2"/>
    <w:rsid w:val="00373CEF"/>
    <w:rsid w:val="00377FB3"/>
    <w:rsid w:val="003B3022"/>
    <w:rsid w:val="003B7BA3"/>
    <w:rsid w:val="003C2E55"/>
    <w:rsid w:val="003D2EA1"/>
    <w:rsid w:val="003E3C36"/>
    <w:rsid w:val="003F0AB2"/>
    <w:rsid w:val="003F7301"/>
    <w:rsid w:val="003F7BC6"/>
    <w:rsid w:val="0040153E"/>
    <w:rsid w:val="00401A9F"/>
    <w:rsid w:val="00404D2C"/>
    <w:rsid w:val="00422620"/>
    <w:rsid w:val="00424FFE"/>
    <w:rsid w:val="004300DA"/>
    <w:rsid w:val="0043133D"/>
    <w:rsid w:val="00435AB1"/>
    <w:rsid w:val="00436E2D"/>
    <w:rsid w:val="00437D12"/>
    <w:rsid w:val="004508B2"/>
    <w:rsid w:val="004545BA"/>
    <w:rsid w:val="004550A4"/>
    <w:rsid w:val="00455676"/>
    <w:rsid w:val="00456430"/>
    <w:rsid w:val="00457D36"/>
    <w:rsid w:val="0046411E"/>
    <w:rsid w:val="00467A61"/>
    <w:rsid w:val="004735C0"/>
    <w:rsid w:val="004736ED"/>
    <w:rsid w:val="00473E45"/>
    <w:rsid w:val="00476BC7"/>
    <w:rsid w:val="00483B1E"/>
    <w:rsid w:val="004935CC"/>
    <w:rsid w:val="00493F6E"/>
    <w:rsid w:val="00496878"/>
    <w:rsid w:val="004A0833"/>
    <w:rsid w:val="004A1836"/>
    <w:rsid w:val="004A3E93"/>
    <w:rsid w:val="004A493E"/>
    <w:rsid w:val="004B4DD7"/>
    <w:rsid w:val="004B72B0"/>
    <w:rsid w:val="004B7BD6"/>
    <w:rsid w:val="004D2575"/>
    <w:rsid w:val="004D3471"/>
    <w:rsid w:val="004D4F2A"/>
    <w:rsid w:val="004D509F"/>
    <w:rsid w:val="004E5C78"/>
    <w:rsid w:val="004E770A"/>
    <w:rsid w:val="004F0DEA"/>
    <w:rsid w:val="005054F8"/>
    <w:rsid w:val="0050583D"/>
    <w:rsid w:val="00506AA8"/>
    <w:rsid w:val="00506F7D"/>
    <w:rsid w:val="00510AA0"/>
    <w:rsid w:val="00512C67"/>
    <w:rsid w:val="00516438"/>
    <w:rsid w:val="005275BF"/>
    <w:rsid w:val="005330BE"/>
    <w:rsid w:val="00533752"/>
    <w:rsid w:val="00536852"/>
    <w:rsid w:val="005405DB"/>
    <w:rsid w:val="005407CD"/>
    <w:rsid w:val="005410ED"/>
    <w:rsid w:val="00541866"/>
    <w:rsid w:val="00545939"/>
    <w:rsid w:val="0054776C"/>
    <w:rsid w:val="00556522"/>
    <w:rsid w:val="00561EDC"/>
    <w:rsid w:val="005642E3"/>
    <w:rsid w:val="00566F7D"/>
    <w:rsid w:val="0057582B"/>
    <w:rsid w:val="005764EF"/>
    <w:rsid w:val="005805A2"/>
    <w:rsid w:val="00582D27"/>
    <w:rsid w:val="00587654"/>
    <w:rsid w:val="00595B70"/>
    <w:rsid w:val="005A2318"/>
    <w:rsid w:val="005A6D12"/>
    <w:rsid w:val="005B37F6"/>
    <w:rsid w:val="005C2F34"/>
    <w:rsid w:val="005C427F"/>
    <w:rsid w:val="005C5C23"/>
    <w:rsid w:val="005D23B5"/>
    <w:rsid w:val="005E2AA7"/>
    <w:rsid w:val="005E783F"/>
    <w:rsid w:val="005F00C8"/>
    <w:rsid w:val="005F1418"/>
    <w:rsid w:val="005F1DC3"/>
    <w:rsid w:val="005F48D7"/>
    <w:rsid w:val="005F79BA"/>
    <w:rsid w:val="006054B4"/>
    <w:rsid w:val="00610A6B"/>
    <w:rsid w:val="00612DBD"/>
    <w:rsid w:val="00625CF7"/>
    <w:rsid w:val="00626D34"/>
    <w:rsid w:val="006270E0"/>
    <w:rsid w:val="006343AB"/>
    <w:rsid w:val="00635CEC"/>
    <w:rsid w:val="00635D12"/>
    <w:rsid w:val="00636333"/>
    <w:rsid w:val="006370C4"/>
    <w:rsid w:val="006474BD"/>
    <w:rsid w:val="00647883"/>
    <w:rsid w:val="0065140B"/>
    <w:rsid w:val="006654B1"/>
    <w:rsid w:val="00666756"/>
    <w:rsid w:val="00667E39"/>
    <w:rsid w:val="0067530A"/>
    <w:rsid w:val="006756E9"/>
    <w:rsid w:val="00676390"/>
    <w:rsid w:val="00685CE2"/>
    <w:rsid w:val="006912FA"/>
    <w:rsid w:val="00692AFB"/>
    <w:rsid w:val="00695236"/>
    <w:rsid w:val="006A0B7B"/>
    <w:rsid w:val="006A0B8F"/>
    <w:rsid w:val="006A3719"/>
    <w:rsid w:val="006A77FA"/>
    <w:rsid w:val="006B1263"/>
    <w:rsid w:val="006B51EC"/>
    <w:rsid w:val="006C0A8D"/>
    <w:rsid w:val="006C4A5A"/>
    <w:rsid w:val="006C4FCC"/>
    <w:rsid w:val="006C6B3A"/>
    <w:rsid w:val="006D062A"/>
    <w:rsid w:val="006D07FB"/>
    <w:rsid w:val="006F7AFB"/>
    <w:rsid w:val="00702C93"/>
    <w:rsid w:val="00710BC1"/>
    <w:rsid w:val="00713649"/>
    <w:rsid w:val="0071392D"/>
    <w:rsid w:val="00716F14"/>
    <w:rsid w:val="00725EB4"/>
    <w:rsid w:val="007336FB"/>
    <w:rsid w:val="00734C97"/>
    <w:rsid w:val="00741DF6"/>
    <w:rsid w:val="00743054"/>
    <w:rsid w:val="00744571"/>
    <w:rsid w:val="00746C14"/>
    <w:rsid w:val="00747985"/>
    <w:rsid w:val="00760034"/>
    <w:rsid w:val="00763BB6"/>
    <w:rsid w:val="00764934"/>
    <w:rsid w:val="007720ED"/>
    <w:rsid w:val="00772673"/>
    <w:rsid w:val="00784989"/>
    <w:rsid w:val="00785415"/>
    <w:rsid w:val="007855D1"/>
    <w:rsid w:val="007904D8"/>
    <w:rsid w:val="0079177F"/>
    <w:rsid w:val="007A6578"/>
    <w:rsid w:val="007A7AE4"/>
    <w:rsid w:val="007B2EA0"/>
    <w:rsid w:val="007B4A69"/>
    <w:rsid w:val="007B7826"/>
    <w:rsid w:val="007C495C"/>
    <w:rsid w:val="007C4E88"/>
    <w:rsid w:val="007C6840"/>
    <w:rsid w:val="007C7A78"/>
    <w:rsid w:val="007D18BB"/>
    <w:rsid w:val="007D785C"/>
    <w:rsid w:val="007D79A2"/>
    <w:rsid w:val="007E0B4A"/>
    <w:rsid w:val="007E66B8"/>
    <w:rsid w:val="007F203C"/>
    <w:rsid w:val="007F247E"/>
    <w:rsid w:val="007F2860"/>
    <w:rsid w:val="007F57B3"/>
    <w:rsid w:val="007F732B"/>
    <w:rsid w:val="00800419"/>
    <w:rsid w:val="00801C50"/>
    <w:rsid w:val="00805EA2"/>
    <w:rsid w:val="00814D95"/>
    <w:rsid w:val="00816307"/>
    <w:rsid w:val="0082412A"/>
    <w:rsid w:val="00832214"/>
    <w:rsid w:val="00837F1D"/>
    <w:rsid w:val="0084008C"/>
    <w:rsid w:val="008408DA"/>
    <w:rsid w:val="00840FC8"/>
    <w:rsid w:val="00844B50"/>
    <w:rsid w:val="008471B4"/>
    <w:rsid w:val="00850E1F"/>
    <w:rsid w:val="008512DC"/>
    <w:rsid w:val="008548A6"/>
    <w:rsid w:val="008607EE"/>
    <w:rsid w:val="00861784"/>
    <w:rsid w:val="00863900"/>
    <w:rsid w:val="00867DBD"/>
    <w:rsid w:val="00873B28"/>
    <w:rsid w:val="00876318"/>
    <w:rsid w:val="00880724"/>
    <w:rsid w:val="008856D5"/>
    <w:rsid w:val="00886C5F"/>
    <w:rsid w:val="0088764F"/>
    <w:rsid w:val="008971E6"/>
    <w:rsid w:val="008C0935"/>
    <w:rsid w:val="008C5787"/>
    <w:rsid w:val="008D0A78"/>
    <w:rsid w:val="008D2010"/>
    <w:rsid w:val="008E5E1F"/>
    <w:rsid w:val="008E7BE0"/>
    <w:rsid w:val="008F5E7C"/>
    <w:rsid w:val="00903F7E"/>
    <w:rsid w:val="00905ACB"/>
    <w:rsid w:val="00910DD1"/>
    <w:rsid w:val="009217B4"/>
    <w:rsid w:val="009230E9"/>
    <w:rsid w:val="00925D75"/>
    <w:rsid w:val="0093029A"/>
    <w:rsid w:val="009305B6"/>
    <w:rsid w:val="00931FAC"/>
    <w:rsid w:val="009351CD"/>
    <w:rsid w:val="00936C94"/>
    <w:rsid w:val="00941387"/>
    <w:rsid w:val="00944056"/>
    <w:rsid w:val="00945180"/>
    <w:rsid w:val="00947A0D"/>
    <w:rsid w:val="009507DD"/>
    <w:rsid w:val="00950E7C"/>
    <w:rsid w:val="00966432"/>
    <w:rsid w:val="00966CAE"/>
    <w:rsid w:val="0097176B"/>
    <w:rsid w:val="00983227"/>
    <w:rsid w:val="00983F64"/>
    <w:rsid w:val="00995B6E"/>
    <w:rsid w:val="009A1F47"/>
    <w:rsid w:val="009A587C"/>
    <w:rsid w:val="009B3095"/>
    <w:rsid w:val="009B5E5D"/>
    <w:rsid w:val="009C587F"/>
    <w:rsid w:val="009C71F5"/>
    <w:rsid w:val="009D3C4D"/>
    <w:rsid w:val="009D64D8"/>
    <w:rsid w:val="009E2577"/>
    <w:rsid w:val="009E41FC"/>
    <w:rsid w:val="009F317D"/>
    <w:rsid w:val="009F6174"/>
    <w:rsid w:val="009F6EDC"/>
    <w:rsid w:val="00A02BAB"/>
    <w:rsid w:val="00A235A1"/>
    <w:rsid w:val="00A2770A"/>
    <w:rsid w:val="00A3479A"/>
    <w:rsid w:val="00A40CE6"/>
    <w:rsid w:val="00A41A6C"/>
    <w:rsid w:val="00A46D15"/>
    <w:rsid w:val="00A51E2F"/>
    <w:rsid w:val="00A554C6"/>
    <w:rsid w:val="00A65784"/>
    <w:rsid w:val="00A65837"/>
    <w:rsid w:val="00A706B0"/>
    <w:rsid w:val="00A717BA"/>
    <w:rsid w:val="00A72DC3"/>
    <w:rsid w:val="00A76E3D"/>
    <w:rsid w:val="00A83792"/>
    <w:rsid w:val="00A94693"/>
    <w:rsid w:val="00AA05D8"/>
    <w:rsid w:val="00AA6A6D"/>
    <w:rsid w:val="00AB22A4"/>
    <w:rsid w:val="00AC12C5"/>
    <w:rsid w:val="00AC4028"/>
    <w:rsid w:val="00AC5959"/>
    <w:rsid w:val="00AC7FCE"/>
    <w:rsid w:val="00AD1093"/>
    <w:rsid w:val="00AD7D63"/>
    <w:rsid w:val="00AE076C"/>
    <w:rsid w:val="00AE52B9"/>
    <w:rsid w:val="00AE7144"/>
    <w:rsid w:val="00AF7B09"/>
    <w:rsid w:val="00B01DE6"/>
    <w:rsid w:val="00B16474"/>
    <w:rsid w:val="00B16AA1"/>
    <w:rsid w:val="00B203B0"/>
    <w:rsid w:val="00B23A52"/>
    <w:rsid w:val="00B26561"/>
    <w:rsid w:val="00B2684E"/>
    <w:rsid w:val="00B321E6"/>
    <w:rsid w:val="00B33DAB"/>
    <w:rsid w:val="00B34077"/>
    <w:rsid w:val="00B4138C"/>
    <w:rsid w:val="00B42E6A"/>
    <w:rsid w:val="00B50874"/>
    <w:rsid w:val="00B55DE5"/>
    <w:rsid w:val="00B57A89"/>
    <w:rsid w:val="00B60AE2"/>
    <w:rsid w:val="00B63435"/>
    <w:rsid w:val="00B65B61"/>
    <w:rsid w:val="00B71005"/>
    <w:rsid w:val="00B73CC8"/>
    <w:rsid w:val="00B90A0D"/>
    <w:rsid w:val="00BB0C95"/>
    <w:rsid w:val="00BC287D"/>
    <w:rsid w:val="00BC2FEE"/>
    <w:rsid w:val="00BC5728"/>
    <w:rsid w:val="00BC591F"/>
    <w:rsid w:val="00BC5FB0"/>
    <w:rsid w:val="00BD3198"/>
    <w:rsid w:val="00BF69E3"/>
    <w:rsid w:val="00C00A73"/>
    <w:rsid w:val="00C02607"/>
    <w:rsid w:val="00C06CF0"/>
    <w:rsid w:val="00C16612"/>
    <w:rsid w:val="00C17121"/>
    <w:rsid w:val="00C17BD0"/>
    <w:rsid w:val="00C22C85"/>
    <w:rsid w:val="00C25FA7"/>
    <w:rsid w:val="00C301E7"/>
    <w:rsid w:val="00C47F40"/>
    <w:rsid w:val="00C562F4"/>
    <w:rsid w:val="00C56315"/>
    <w:rsid w:val="00C6325E"/>
    <w:rsid w:val="00C63B38"/>
    <w:rsid w:val="00C64A3C"/>
    <w:rsid w:val="00C70931"/>
    <w:rsid w:val="00C8232C"/>
    <w:rsid w:val="00C832D6"/>
    <w:rsid w:val="00C877E0"/>
    <w:rsid w:val="00C95A69"/>
    <w:rsid w:val="00C961FF"/>
    <w:rsid w:val="00CA43A1"/>
    <w:rsid w:val="00CA6E0E"/>
    <w:rsid w:val="00CB08ED"/>
    <w:rsid w:val="00CB1B3B"/>
    <w:rsid w:val="00CB28A0"/>
    <w:rsid w:val="00CC103F"/>
    <w:rsid w:val="00CD1277"/>
    <w:rsid w:val="00CE01A1"/>
    <w:rsid w:val="00CE14FA"/>
    <w:rsid w:val="00CE4028"/>
    <w:rsid w:val="00CE607A"/>
    <w:rsid w:val="00CF74C1"/>
    <w:rsid w:val="00D034D4"/>
    <w:rsid w:val="00D03FA8"/>
    <w:rsid w:val="00D103EF"/>
    <w:rsid w:val="00D16046"/>
    <w:rsid w:val="00D165B0"/>
    <w:rsid w:val="00D16ABB"/>
    <w:rsid w:val="00D236E8"/>
    <w:rsid w:val="00D244FC"/>
    <w:rsid w:val="00D306E7"/>
    <w:rsid w:val="00D3397B"/>
    <w:rsid w:val="00D33D58"/>
    <w:rsid w:val="00D35EA3"/>
    <w:rsid w:val="00D53078"/>
    <w:rsid w:val="00D5437A"/>
    <w:rsid w:val="00D720BC"/>
    <w:rsid w:val="00D76331"/>
    <w:rsid w:val="00D83982"/>
    <w:rsid w:val="00D87C93"/>
    <w:rsid w:val="00D9310B"/>
    <w:rsid w:val="00D93BE3"/>
    <w:rsid w:val="00D94CCE"/>
    <w:rsid w:val="00D96FEE"/>
    <w:rsid w:val="00DA14EC"/>
    <w:rsid w:val="00DA45D5"/>
    <w:rsid w:val="00DA6C42"/>
    <w:rsid w:val="00DA6CA9"/>
    <w:rsid w:val="00DC078A"/>
    <w:rsid w:val="00DC0941"/>
    <w:rsid w:val="00DC3975"/>
    <w:rsid w:val="00DC3DD6"/>
    <w:rsid w:val="00DC7E2F"/>
    <w:rsid w:val="00DD3706"/>
    <w:rsid w:val="00DE1426"/>
    <w:rsid w:val="00DE2B51"/>
    <w:rsid w:val="00DE6036"/>
    <w:rsid w:val="00DF0F47"/>
    <w:rsid w:val="00DF347B"/>
    <w:rsid w:val="00DF50E5"/>
    <w:rsid w:val="00E01D70"/>
    <w:rsid w:val="00E169C9"/>
    <w:rsid w:val="00E1780C"/>
    <w:rsid w:val="00E22A83"/>
    <w:rsid w:val="00E22CB1"/>
    <w:rsid w:val="00E35D78"/>
    <w:rsid w:val="00E36ED1"/>
    <w:rsid w:val="00E3784F"/>
    <w:rsid w:val="00E433DA"/>
    <w:rsid w:val="00E4602A"/>
    <w:rsid w:val="00E46EA4"/>
    <w:rsid w:val="00E543F4"/>
    <w:rsid w:val="00E556A3"/>
    <w:rsid w:val="00E62334"/>
    <w:rsid w:val="00E7138C"/>
    <w:rsid w:val="00E82A0F"/>
    <w:rsid w:val="00E939DC"/>
    <w:rsid w:val="00EA00D4"/>
    <w:rsid w:val="00EB5539"/>
    <w:rsid w:val="00ED090D"/>
    <w:rsid w:val="00EE19AF"/>
    <w:rsid w:val="00EF39E4"/>
    <w:rsid w:val="00EF3D4E"/>
    <w:rsid w:val="00F00AAE"/>
    <w:rsid w:val="00F11058"/>
    <w:rsid w:val="00F134FD"/>
    <w:rsid w:val="00F25975"/>
    <w:rsid w:val="00F327FD"/>
    <w:rsid w:val="00F41B7C"/>
    <w:rsid w:val="00F5023D"/>
    <w:rsid w:val="00F55379"/>
    <w:rsid w:val="00F5707C"/>
    <w:rsid w:val="00F57E7C"/>
    <w:rsid w:val="00F65BDA"/>
    <w:rsid w:val="00F73443"/>
    <w:rsid w:val="00F75502"/>
    <w:rsid w:val="00F81998"/>
    <w:rsid w:val="00F83B4F"/>
    <w:rsid w:val="00F84C21"/>
    <w:rsid w:val="00F9578C"/>
    <w:rsid w:val="00FA4508"/>
    <w:rsid w:val="00FA4CE1"/>
    <w:rsid w:val="00FA5BF1"/>
    <w:rsid w:val="00FB59AD"/>
    <w:rsid w:val="00FC2D55"/>
    <w:rsid w:val="00FC325A"/>
    <w:rsid w:val="00FC3C54"/>
    <w:rsid w:val="00FD5A90"/>
    <w:rsid w:val="00FD7BC8"/>
    <w:rsid w:val="00FD7FD9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CF0"/>
    <w:pPr>
      <w:spacing w:after="200" w:line="324" w:lineRule="auto"/>
      <w:jc w:val="both"/>
    </w:pPr>
    <w:rPr>
      <w:rFonts w:ascii="Corbel" w:hAnsi="Corbel"/>
      <w:color w:val="58595B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0034"/>
    <w:pPr>
      <w:keepNext/>
      <w:keepLines/>
      <w:pBdr>
        <w:bottom w:val="single" w:sz="4" w:space="1" w:color="EAEAEA"/>
      </w:pBdr>
      <w:spacing w:before="240" w:after="120"/>
      <w:outlineLvl w:val="0"/>
    </w:pPr>
    <w:rPr>
      <w:bCs/>
      <w:caps/>
      <w:color w:val="9E1B32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1328"/>
    <w:pPr>
      <w:keepNext/>
      <w:keepLines/>
      <w:pBdr>
        <w:bottom w:val="single" w:sz="4" w:space="1" w:color="C0C0C0"/>
      </w:pBdr>
      <w:shd w:val="clear" w:color="auto" w:fill="FFFFFF"/>
      <w:spacing w:before="360" w:after="360" w:line="300" w:lineRule="auto"/>
      <w:outlineLvl w:val="1"/>
    </w:pPr>
    <w:rPr>
      <w:bCs/>
      <w:color w:val="9E1B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21E6"/>
    <w:pPr>
      <w:keepNext/>
      <w:keepLines/>
      <w:spacing w:before="240" w:after="240" w:line="240" w:lineRule="auto"/>
      <w:jc w:val="left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83B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0034"/>
    <w:rPr>
      <w:rFonts w:ascii="Corbel" w:hAnsi="Corbel"/>
      <w:bCs/>
      <w:caps/>
      <w:color w:val="9E1B32"/>
      <w:sz w:val="36"/>
      <w:szCs w:val="36"/>
      <w:lang w:val="pl-PL" w:eastAsia="pl-PL" w:bidi="ar-SA"/>
    </w:rPr>
  </w:style>
  <w:style w:type="character" w:customStyle="1" w:styleId="Nagwek2Znak">
    <w:name w:val="Nagłówek 2 Znak"/>
    <w:link w:val="Nagwek2"/>
    <w:uiPriority w:val="9"/>
    <w:rsid w:val="00351328"/>
    <w:rPr>
      <w:rFonts w:ascii="Corbel" w:hAnsi="Corbel"/>
      <w:bCs/>
      <w:color w:val="9E1B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uiPriority w:val="9"/>
    <w:rsid w:val="00B321E6"/>
    <w:rPr>
      <w:rFonts w:ascii="Corbel" w:hAnsi="Corbel"/>
      <w:b/>
      <w:bCs/>
      <w:color w:val="58595B"/>
      <w:sz w:val="28"/>
      <w:szCs w:val="22"/>
      <w:lang w:val="pl-PL" w:eastAsia="pl-PL" w:bidi="ar-SA"/>
    </w:rPr>
  </w:style>
  <w:style w:type="character" w:customStyle="1" w:styleId="Nagwek4Znak">
    <w:name w:val="Nagłówek 4 Znak"/>
    <w:link w:val="Nagwek4"/>
    <w:uiPriority w:val="9"/>
    <w:rsid w:val="00483B1E"/>
    <w:rPr>
      <w:rFonts w:ascii="Calibri" w:eastAsia="Times New Roman" w:hAnsi="Calibri" w:cs="Times New Roman"/>
      <w:b/>
      <w:bCs/>
      <w:color w:val="707173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D4E"/>
  </w:style>
  <w:style w:type="paragraph" w:styleId="Tekstdymka">
    <w:name w:val="Balloon Text"/>
    <w:basedOn w:val="Normalny"/>
    <w:link w:val="TekstdymkaZnak"/>
    <w:uiPriority w:val="99"/>
    <w:semiHidden/>
    <w:unhideWhenUsed/>
    <w:rsid w:val="00E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D4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6430"/>
    <w:rPr>
      <w:rFonts w:ascii="Corbel" w:hAnsi="Corbel"/>
      <w:color w:val="9E1B32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1E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05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1058"/>
    <w:rPr>
      <w:rFonts w:ascii="Corbel" w:hAnsi="Corbel"/>
      <w:color w:val="707173"/>
    </w:rPr>
  </w:style>
  <w:style w:type="character" w:styleId="Odwoanieprzypisukocowego">
    <w:name w:val="endnote reference"/>
    <w:uiPriority w:val="99"/>
    <w:semiHidden/>
    <w:unhideWhenUsed/>
    <w:rsid w:val="00F11058"/>
    <w:rPr>
      <w:vertAlign w:val="superscript"/>
    </w:rPr>
  </w:style>
  <w:style w:type="paragraph" w:customStyle="1" w:styleId="1">
    <w:name w:val="1."/>
    <w:basedOn w:val="Nagwek1"/>
    <w:next w:val="Nagwek2"/>
    <w:qFormat/>
    <w:rsid w:val="00456430"/>
    <w:pPr>
      <w:keepLines w:val="0"/>
      <w:widowControl w:val="0"/>
      <w:spacing w:before="120" w:after="60" w:line="240" w:lineRule="auto"/>
      <w:ind w:right="284"/>
    </w:pPr>
    <w:rPr>
      <w:rFonts w:cs="Tahoma"/>
      <w:b/>
      <w:color w:val="58595B"/>
      <w:sz w:val="20"/>
      <w:szCs w:val="20"/>
    </w:rPr>
  </w:style>
  <w:style w:type="paragraph" w:customStyle="1" w:styleId="11">
    <w:name w:val="1.1"/>
    <w:basedOn w:val="Nagwek2"/>
    <w:next w:val="Normalny"/>
    <w:qFormat/>
    <w:rsid w:val="00456430"/>
    <w:pPr>
      <w:keepLines w:val="0"/>
      <w:numPr>
        <w:ilvl w:val="1"/>
        <w:numId w:val="1"/>
      </w:numPr>
      <w:spacing w:before="60" w:after="60" w:line="240" w:lineRule="auto"/>
      <w:ind w:right="284" w:hanging="362"/>
    </w:pPr>
    <w:rPr>
      <w:rFonts w:cs="Tahoma"/>
      <w:b/>
      <w:color w:val="58595B"/>
      <w:sz w:val="20"/>
      <w:szCs w:val="20"/>
    </w:rPr>
  </w:style>
  <w:style w:type="paragraph" w:customStyle="1" w:styleId="111">
    <w:name w:val="1.1.1"/>
    <w:basedOn w:val="Normalny"/>
    <w:next w:val="Normalny"/>
    <w:qFormat/>
    <w:rsid w:val="00456430"/>
    <w:pPr>
      <w:numPr>
        <w:ilvl w:val="2"/>
        <w:numId w:val="1"/>
      </w:numPr>
      <w:ind w:left="0" w:firstLine="0"/>
    </w:pPr>
    <w:rPr>
      <w:rFonts w:eastAsia="Calibri"/>
      <w:lang w:eastAsia="en-US"/>
    </w:rPr>
  </w:style>
  <w:style w:type="paragraph" w:customStyle="1" w:styleId="Listapunktowa">
    <w:name w:val="Lista punktowa"/>
    <w:basedOn w:val="Nagwek3"/>
    <w:qFormat/>
    <w:rsid w:val="00E46EA4"/>
    <w:pPr>
      <w:keepNext w:val="0"/>
      <w:keepLines w:val="0"/>
      <w:numPr>
        <w:numId w:val="1"/>
      </w:numPr>
      <w:spacing w:before="0" w:after="120"/>
      <w:ind w:left="1021" w:right="284" w:hanging="284"/>
    </w:pPr>
    <w:rPr>
      <w:rFonts w:cs="Tahoma"/>
      <w:b w:val="0"/>
      <w:bCs w:val="0"/>
      <w:sz w:val="22"/>
      <w:szCs w:val="26"/>
    </w:rPr>
  </w:style>
  <w:style w:type="paragraph" w:customStyle="1" w:styleId="Tretabeli">
    <w:name w:val="Treść tabeli"/>
    <w:basedOn w:val="Normalny"/>
    <w:rsid w:val="00356D87"/>
    <w:pPr>
      <w:spacing w:before="120" w:after="0"/>
    </w:pPr>
    <w:rPr>
      <w:sz w:val="22"/>
    </w:rPr>
  </w:style>
  <w:style w:type="paragraph" w:customStyle="1" w:styleId="Listapunktowawtabeli">
    <w:name w:val="Lista punktowa w tabeli"/>
    <w:basedOn w:val="Listapunktowa"/>
    <w:rsid w:val="006A0B7B"/>
    <w:pPr>
      <w:tabs>
        <w:tab w:val="num" w:pos="142"/>
        <w:tab w:val="num" w:pos="567"/>
      </w:tabs>
      <w:spacing w:before="120"/>
      <w:ind w:left="568"/>
    </w:pPr>
  </w:style>
  <w:style w:type="character" w:customStyle="1" w:styleId="Wyrnienieintensywne1">
    <w:name w:val="Wyróżnienie intensywne1"/>
    <w:aliases w:val="Kreska Qubus Hotel"/>
    <w:uiPriority w:val="21"/>
    <w:qFormat/>
    <w:rsid w:val="00B63435"/>
    <w:rPr>
      <w:rFonts w:ascii="Corbel" w:hAnsi="Corbel"/>
      <w:b/>
      <w:bCs/>
      <w:iCs/>
      <w:color w:val="9E1B32"/>
    </w:rPr>
  </w:style>
  <w:style w:type="paragraph" w:customStyle="1" w:styleId="Kreska-podtytuem">
    <w:name w:val="Kreska - pod tytułem"/>
    <w:basedOn w:val="Normalny"/>
    <w:rsid w:val="00AC4028"/>
    <w:pPr>
      <w:spacing w:line="48" w:lineRule="auto"/>
    </w:pPr>
    <w:rPr>
      <w:b/>
      <w:color w:val="9E1B32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0F47"/>
    <w:pPr>
      <w:spacing w:after="0"/>
      <w:jc w:val="left"/>
      <w:outlineLvl w:val="1"/>
    </w:pPr>
    <w:rPr>
      <w:sz w:val="36"/>
      <w:szCs w:val="24"/>
    </w:rPr>
  </w:style>
  <w:style w:type="character" w:customStyle="1" w:styleId="PodtytuZnak">
    <w:name w:val="Podtytuł Znak"/>
    <w:link w:val="Podtytu"/>
    <w:uiPriority w:val="11"/>
    <w:rsid w:val="00DF0F47"/>
    <w:rPr>
      <w:rFonts w:ascii="Corbel" w:hAnsi="Corbel"/>
      <w:color w:val="58595B"/>
      <w:sz w:val="36"/>
      <w:szCs w:val="24"/>
      <w:lang w:val="pl-PL" w:eastAsia="pl-PL" w:bidi="ar-SA"/>
    </w:rPr>
  </w:style>
  <w:style w:type="character" w:styleId="Wyrnieniedelikatne">
    <w:name w:val="Subtle Emphasis"/>
    <w:uiPriority w:val="19"/>
    <w:qFormat/>
    <w:rsid w:val="00D93BE3"/>
    <w:rPr>
      <w:b/>
      <w:iCs/>
      <w:color w:val="9E1B32"/>
    </w:rPr>
  </w:style>
  <w:style w:type="paragraph" w:styleId="Stopka">
    <w:name w:val="footer"/>
    <w:basedOn w:val="Normalny"/>
    <w:link w:val="StopkaZnak"/>
    <w:uiPriority w:val="99"/>
    <w:unhideWhenUsed/>
    <w:rsid w:val="008C0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0935"/>
    <w:rPr>
      <w:rFonts w:ascii="Corbel" w:hAnsi="Corbel"/>
      <w:color w:val="58595B"/>
      <w:sz w:val="22"/>
      <w:szCs w:val="22"/>
    </w:rPr>
  </w:style>
  <w:style w:type="paragraph" w:customStyle="1" w:styleId="Stopka-Danekontaktowe">
    <w:name w:val="Stopka - Dane kontaktowe"/>
    <w:basedOn w:val="Normalny"/>
    <w:qFormat/>
    <w:rsid w:val="008C0935"/>
    <w:pPr>
      <w:spacing w:after="120" w:line="240" w:lineRule="auto"/>
      <w:jc w:val="left"/>
    </w:pPr>
  </w:style>
  <w:style w:type="paragraph" w:customStyle="1" w:styleId="Kodcenowy">
    <w:name w:val="Kod cenowy"/>
    <w:basedOn w:val="Normalny"/>
    <w:link w:val="KodcenowyZnakZnak"/>
    <w:rsid w:val="00F55379"/>
    <w:pPr>
      <w:spacing w:after="120" w:line="192" w:lineRule="auto"/>
      <w:jc w:val="center"/>
    </w:pPr>
    <w:rPr>
      <w:b/>
      <w:smallCaps/>
      <w:color w:val="FFFFFF"/>
      <w:sz w:val="48"/>
      <w:szCs w:val="36"/>
    </w:rPr>
  </w:style>
  <w:style w:type="character" w:customStyle="1" w:styleId="KodcenowyZnakZnak">
    <w:name w:val="Kod cenowy Znak Znak"/>
    <w:link w:val="Kodcenowy"/>
    <w:rsid w:val="00F55379"/>
    <w:rPr>
      <w:rFonts w:ascii="Corbel" w:hAnsi="Corbel"/>
      <w:b/>
      <w:smallCaps/>
      <w:color w:val="FFFFFF"/>
      <w:sz w:val="48"/>
      <w:szCs w:val="36"/>
      <w:lang w:val="pl-PL" w:eastAsia="pl-PL" w:bidi="ar-SA"/>
    </w:rPr>
  </w:style>
  <w:style w:type="paragraph" w:customStyle="1" w:styleId="Adresfirmy">
    <w:name w:val="Adres firmy"/>
    <w:basedOn w:val="Normalny"/>
    <w:rsid w:val="00AC4028"/>
    <w:pPr>
      <w:spacing w:after="0" w:line="264" w:lineRule="auto"/>
      <w:jc w:val="right"/>
    </w:pPr>
    <w:rPr>
      <w:sz w:val="32"/>
    </w:rPr>
  </w:style>
  <w:style w:type="paragraph" w:customStyle="1" w:styleId="StylListapunktowaPogrubienie">
    <w:name w:val="Styl Lista punktowa + Pogrubienie"/>
    <w:basedOn w:val="Listapunktowa"/>
    <w:rsid w:val="00C06CF0"/>
    <w:rPr>
      <w:b/>
      <w:bCs/>
      <w:sz w:val="24"/>
    </w:rPr>
  </w:style>
  <w:style w:type="paragraph" w:customStyle="1" w:styleId="TytugwnyBizneskod">
    <w:name w:val="Tytuł główny: Biznes kod"/>
    <w:basedOn w:val="Normalny"/>
    <w:rsid w:val="00AC4028"/>
    <w:pPr>
      <w:spacing w:after="0" w:line="192" w:lineRule="auto"/>
      <w:jc w:val="left"/>
      <w:outlineLvl w:val="0"/>
    </w:pPr>
    <w:rPr>
      <w:b/>
      <w:bCs/>
      <w:caps/>
      <w:color w:val="9E1B32"/>
      <w:kern w:val="28"/>
      <w:sz w:val="64"/>
      <w:szCs w:val="32"/>
    </w:rPr>
  </w:style>
  <w:style w:type="paragraph" w:customStyle="1" w:styleId="DLAFIRMY">
    <w:name w:val="DLA FIRMY"/>
    <w:basedOn w:val="Adresfirmy"/>
    <w:rsid w:val="00AC4028"/>
    <w:pPr>
      <w:spacing w:after="60"/>
    </w:pPr>
    <w:rPr>
      <w:b/>
      <w:color w:val="9E1B32"/>
    </w:rPr>
  </w:style>
  <w:style w:type="paragraph" w:customStyle="1" w:styleId="Bizneskodgwarantuje">
    <w:name w:val="Biznes kod gwarantuje"/>
    <w:basedOn w:val="Normalny"/>
    <w:rsid w:val="00C16612"/>
    <w:pPr>
      <w:spacing w:after="0"/>
    </w:pPr>
    <w:rPr>
      <w:b/>
      <w:color w:val="9E1B32"/>
      <w:sz w:val="36"/>
    </w:rPr>
  </w:style>
  <w:style w:type="paragraph" w:customStyle="1" w:styleId="Opiskodu">
    <w:name w:val="Opis kodu"/>
    <w:basedOn w:val="Kodcenowy"/>
    <w:rsid w:val="00312544"/>
    <w:rPr>
      <w:smallCaps w:val="0"/>
      <w:sz w:val="36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qubushote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wajdzik@qubushote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049F7E8A43B4FA0960D548EE25724" ma:contentTypeVersion="0" ma:contentTypeDescription="Utwórz nowy dokument." ma:contentTypeScope="" ma:versionID="496d1ca82df398a889db79da84fe05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5B4217-6537-473A-AB8B-AA644AB42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90CB5-2500-42B2-97A8-4F303A2D5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66063-92D6-4523-A92F-85298118A32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Machura</dc:creator>
  <cp:lastModifiedBy>pstawski</cp:lastModifiedBy>
  <cp:revision>2</cp:revision>
  <cp:lastPrinted>2017-02-06T08:36:00Z</cp:lastPrinted>
  <dcterms:created xsi:type="dcterms:W3CDTF">2017-02-07T21:32:00Z</dcterms:created>
  <dcterms:modified xsi:type="dcterms:W3CDTF">2017-02-07T21:32:00Z</dcterms:modified>
</cp:coreProperties>
</file>